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07403" w14:textId="77777777" w:rsidR="00320904" w:rsidRDefault="00320904" w:rsidP="00320904"/>
    <w:p w14:paraId="431F5B33" w14:textId="77777777" w:rsidR="00320904" w:rsidRDefault="00320904" w:rsidP="00320904"/>
    <w:p w14:paraId="24FA91A4" w14:textId="77777777" w:rsidR="00320904" w:rsidRDefault="00320904" w:rsidP="00320904"/>
    <w:p w14:paraId="3BB1F973" w14:textId="77777777" w:rsidR="00320904" w:rsidRDefault="00320904" w:rsidP="00320904"/>
    <w:p w14:paraId="35BB8573" w14:textId="77777777" w:rsidR="00320904" w:rsidRDefault="00320904" w:rsidP="00320904"/>
    <w:p w14:paraId="75FB49FE" w14:textId="77777777" w:rsidR="00320904" w:rsidRDefault="00320904" w:rsidP="00320904"/>
    <w:tbl>
      <w:tblPr>
        <w:tblStyle w:val="TableGrid"/>
        <w:tblpPr w:leftFromText="141" w:rightFromText="141" w:vertAnchor="text" w:horzAnchor="margin" w:tblpY="15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5"/>
      </w:tblGrid>
      <w:tr w:rsidR="00F51C11" w:rsidRPr="00743572" w14:paraId="2BCAC2B2" w14:textId="77777777" w:rsidTr="00526B3A">
        <w:trPr>
          <w:cantSplit/>
          <w:trHeight w:val="1632"/>
        </w:trPr>
        <w:tc>
          <w:tcPr>
            <w:tcW w:w="9015" w:type="dxa"/>
            <w:vAlign w:val="bottom"/>
          </w:tcPr>
          <w:p w14:paraId="44527E79" w14:textId="4D11F168" w:rsidR="00F51C11" w:rsidRPr="007611B6" w:rsidRDefault="00F51C11" w:rsidP="00636439">
            <w:pPr>
              <w:pStyle w:val="Heading1"/>
              <w:rPr>
                <w:rFonts w:cs="Baloo Bhai 2"/>
                <w:color w:val="B2805F" w:themeColor="accent3"/>
                <w:sz w:val="56"/>
                <w:szCs w:val="56"/>
              </w:rPr>
            </w:pPr>
            <w:proofErr w:type="spellStart"/>
            <w:r w:rsidRPr="007611B6">
              <w:rPr>
                <w:rFonts w:cs="Baloo Bhai 2"/>
                <w:color w:val="353B3C"/>
                <w:sz w:val="56"/>
                <w:szCs w:val="56"/>
              </w:rPr>
              <w:t>Titel</w:t>
            </w:r>
            <w:proofErr w:type="spellEnd"/>
            <w:r w:rsidRPr="007611B6">
              <w:rPr>
                <w:rFonts w:cs="Baloo Bhai 2"/>
                <w:color w:val="353B3C"/>
                <w:sz w:val="56"/>
                <w:szCs w:val="56"/>
              </w:rPr>
              <w:t xml:space="preserve"> document </w:t>
            </w:r>
          </w:p>
        </w:tc>
      </w:tr>
      <w:tr w:rsidR="00F51C11" w:rsidRPr="00743572" w14:paraId="279B48BC" w14:textId="77777777" w:rsidTr="00526B3A">
        <w:trPr>
          <w:cantSplit/>
          <w:trHeight w:val="972"/>
        </w:trPr>
        <w:tc>
          <w:tcPr>
            <w:tcW w:w="9015" w:type="dxa"/>
            <w:vAlign w:val="center"/>
          </w:tcPr>
          <w:p w14:paraId="1C9BFF3B" w14:textId="77777777" w:rsidR="00F51C11" w:rsidRPr="007611B6" w:rsidRDefault="00F51C11" w:rsidP="00636439">
            <w:pPr>
              <w:pStyle w:val="Heading2"/>
              <w:rPr>
                <w:rFonts w:cs="Baloo Bhai 2"/>
                <w:color w:val="B2805F" w:themeColor="accent3"/>
                <w:sz w:val="40"/>
                <w:szCs w:val="40"/>
              </w:rPr>
            </w:pPr>
            <w:r w:rsidRPr="007611B6">
              <w:rPr>
                <w:rFonts w:cs="Baloo Bhai 2"/>
                <w:color w:val="E2E8DD"/>
                <w:sz w:val="40"/>
                <w:szCs w:val="40"/>
              </w:rPr>
              <w:t>Ondertitel document</w:t>
            </w:r>
          </w:p>
        </w:tc>
      </w:tr>
    </w:tbl>
    <w:p w14:paraId="03DFB2AD" w14:textId="77777777" w:rsidR="00320904" w:rsidRDefault="00320904" w:rsidP="00320904"/>
    <w:p w14:paraId="37D651BE" w14:textId="77777777" w:rsidR="00320904" w:rsidRDefault="00320904" w:rsidP="00320904"/>
    <w:p w14:paraId="340AB706" w14:textId="77777777" w:rsidR="00320904" w:rsidRDefault="00320904" w:rsidP="00320904"/>
    <w:p w14:paraId="1A1C2238" w14:textId="77777777" w:rsidR="00526B3A" w:rsidRDefault="00526B3A" w:rsidP="00320904"/>
    <w:p w14:paraId="44598B4C" w14:textId="77777777" w:rsidR="00320904" w:rsidRDefault="00320904" w:rsidP="00320904"/>
    <w:p w14:paraId="3A41AAFE" w14:textId="77777777" w:rsidR="00320904" w:rsidRDefault="00320904" w:rsidP="00320904"/>
    <w:p w14:paraId="04499796" w14:textId="77777777" w:rsidR="00320904" w:rsidRDefault="00320904" w:rsidP="00320904"/>
    <w:p w14:paraId="164909A5" w14:textId="77777777" w:rsidR="0012660D" w:rsidRDefault="0012660D" w:rsidP="00320904"/>
    <w:p w14:paraId="0B03C29B" w14:textId="77777777" w:rsidR="0012660D" w:rsidRDefault="0012660D" w:rsidP="00320904"/>
    <w:p w14:paraId="2A4D689C" w14:textId="77777777" w:rsidR="0012660D" w:rsidRDefault="0012660D" w:rsidP="00320904"/>
    <w:p w14:paraId="76B2FA44" w14:textId="77777777" w:rsidR="0012660D" w:rsidRDefault="0012660D" w:rsidP="00320904"/>
    <w:p w14:paraId="4B37FB7D" w14:textId="77777777" w:rsidR="0012660D" w:rsidRPr="00743572" w:rsidRDefault="0012660D" w:rsidP="00320904">
      <w:pPr>
        <w:rPr>
          <w:color w:val="B2805F" w:themeColor="accent3"/>
        </w:rPr>
      </w:pPr>
    </w:p>
    <w:p w14:paraId="3DB7BCC2" w14:textId="77777777" w:rsidR="00320904" w:rsidRPr="00743572" w:rsidRDefault="00320904" w:rsidP="00320904">
      <w:pPr>
        <w:rPr>
          <w:color w:val="B2805F" w:themeColor="accent3"/>
        </w:rPr>
      </w:pPr>
    </w:p>
    <w:p w14:paraId="4CD129DB" w14:textId="77777777" w:rsidR="00320904" w:rsidRPr="00F87368" w:rsidRDefault="00320904" w:rsidP="00320904">
      <w:pPr>
        <w:rPr>
          <w:rFonts w:ascii="Century Gothic" w:eastAsiaTheme="majorEastAsia" w:hAnsi="Century Gothic" w:cstheme="majorBidi"/>
          <w:color w:val="0F2459" w:themeColor="accent1"/>
          <w:sz w:val="36"/>
          <w:szCs w:val="36"/>
        </w:rPr>
      </w:pPr>
      <w:r w:rsidRPr="00743572">
        <w:rPr>
          <w:color w:val="B2805F" w:themeColor="accent3"/>
        </w:rPr>
        <w:br w:type="page"/>
      </w:r>
    </w:p>
    <w:p w14:paraId="0F3F8610" w14:textId="77777777" w:rsidR="00320904" w:rsidRPr="00F51C11" w:rsidRDefault="002E3E2C" w:rsidP="0012660D">
      <w:pPr>
        <w:pStyle w:val="Heading1"/>
        <w:rPr>
          <w:lang w:val="nl-BE"/>
        </w:rPr>
      </w:pPr>
      <w:r w:rsidRPr="00F51C11">
        <w:rPr>
          <w:lang w:val="nl-BE"/>
        </w:rPr>
        <w:lastRenderedPageBreak/>
        <w:t>Kop 1</w:t>
      </w:r>
    </w:p>
    <w:p w14:paraId="1306BC94" w14:textId="77777777" w:rsidR="00320904" w:rsidRPr="00F51C11" w:rsidRDefault="00320904" w:rsidP="00320904">
      <w:pPr>
        <w:rPr>
          <w:lang w:val="nl-BE"/>
        </w:rPr>
      </w:pPr>
    </w:p>
    <w:p w14:paraId="047D260D" w14:textId="77777777" w:rsidR="00320904" w:rsidRPr="003625D5" w:rsidRDefault="002E3E2C" w:rsidP="003625D5">
      <w:pPr>
        <w:pStyle w:val="Heading2"/>
      </w:pPr>
      <w:r w:rsidRPr="003625D5">
        <w:t>Kop 2</w:t>
      </w:r>
    </w:p>
    <w:p w14:paraId="5029819C" w14:textId="77777777" w:rsidR="00320904" w:rsidRPr="00F51C11" w:rsidRDefault="00320904" w:rsidP="00320904">
      <w:pPr>
        <w:rPr>
          <w:lang w:val="nl-BE"/>
        </w:rPr>
      </w:pPr>
    </w:p>
    <w:p w14:paraId="635E230C" w14:textId="77777777" w:rsidR="00320904" w:rsidRPr="003625D5" w:rsidRDefault="002E3E2C" w:rsidP="003625D5">
      <w:pPr>
        <w:pStyle w:val="Heading3"/>
      </w:pPr>
      <w:r w:rsidRPr="003625D5">
        <w:t>Kop 3</w:t>
      </w:r>
    </w:p>
    <w:p w14:paraId="2D737A59" w14:textId="77777777" w:rsidR="00320904" w:rsidRPr="003625D5" w:rsidRDefault="00320904" w:rsidP="00320904">
      <w:pPr>
        <w:jc w:val="left"/>
        <w:rPr>
          <w:b/>
          <w:bCs/>
          <w:color w:val="0F2459" w:themeColor="accent1"/>
          <w:sz w:val="32"/>
          <w:szCs w:val="32"/>
          <w:lang w:val="nl-BE"/>
        </w:rPr>
      </w:pPr>
    </w:p>
    <w:p w14:paraId="42296CE4" w14:textId="77777777" w:rsidR="00320904" w:rsidRPr="00F51C11" w:rsidRDefault="002E3E2C" w:rsidP="003625D5">
      <w:pPr>
        <w:pStyle w:val="Heading4"/>
      </w:pPr>
      <w:r w:rsidRPr="003625D5">
        <w:t>Kop 4</w:t>
      </w:r>
    </w:p>
    <w:p w14:paraId="4A434862" w14:textId="77777777" w:rsidR="00320904" w:rsidRPr="00F51C11" w:rsidRDefault="002E3E2C" w:rsidP="0012660D">
      <w:pPr>
        <w:pStyle w:val="Heading5"/>
        <w:rPr>
          <w:lang w:val="nl-BE"/>
        </w:rPr>
      </w:pPr>
      <w:r w:rsidRPr="00F51C11">
        <w:rPr>
          <w:lang w:val="nl-BE"/>
        </w:rPr>
        <w:t>Kop 5</w:t>
      </w:r>
    </w:p>
    <w:p w14:paraId="123CC47A" w14:textId="77777777" w:rsidR="00320904" w:rsidRPr="00F51C11" w:rsidRDefault="002E3E2C" w:rsidP="0012660D">
      <w:pPr>
        <w:pStyle w:val="Heading6"/>
        <w:rPr>
          <w:lang w:val="nl-BE"/>
        </w:rPr>
      </w:pPr>
      <w:r w:rsidRPr="00F51C11">
        <w:rPr>
          <w:lang w:val="nl-BE"/>
        </w:rPr>
        <w:t>Kop 6</w:t>
      </w:r>
    </w:p>
    <w:p w14:paraId="404A2CE0" w14:textId="77777777" w:rsidR="00320904" w:rsidRPr="00F51C11" w:rsidRDefault="002E3E2C" w:rsidP="0012660D">
      <w:pPr>
        <w:pStyle w:val="Heading7"/>
        <w:rPr>
          <w:lang w:val="nl-BE"/>
        </w:rPr>
      </w:pPr>
      <w:r w:rsidRPr="00F51C11">
        <w:rPr>
          <w:lang w:val="nl-BE"/>
        </w:rPr>
        <w:t>Kop 7</w:t>
      </w:r>
    </w:p>
    <w:p w14:paraId="78A85BD2" w14:textId="77777777" w:rsidR="00320904" w:rsidRPr="00D24A6E" w:rsidRDefault="002E3E2C" w:rsidP="0012660D">
      <w:pPr>
        <w:pStyle w:val="Heading8"/>
        <w:rPr>
          <w:lang w:val="nl-BE"/>
        </w:rPr>
      </w:pPr>
      <w:r w:rsidRPr="00D24A6E">
        <w:rPr>
          <w:lang w:val="nl-BE"/>
        </w:rPr>
        <w:t>Kop 8</w:t>
      </w:r>
    </w:p>
    <w:p w14:paraId="017B52D5" w14:textId="4C9D80ED" w:rsidR="00320904" w:rsidRPr="00432AAE" w:rsidRDefault="00320904" w:rsidP="00432AAE">
      <w:pPr>
        <w:pStyle w:val="Heading7"/>
      </w:pPr>
    </w:p>
    <w:p w14:paraId="732558AB" w14:textId="77777777" w:rsidR="00320904" w:rsidRPr="00D24A6E" w:rsidRDefault="00320904" w:rsidP="00320904">
      <w:pPr>
        <w:rPr>
          <w:lang w:val="nl-BE"/>
        </w:rPr>
      </w:pPr>
    </w:p>
    <w:p w14:paraId="7AC7872A" w14:textId="77777777" w:rsidR="005E3D6C" w:rsidRPr="00D24A6E" w:rsidRDefault="005E3D6C" w:rsidP="00320904">
      <w:pPr>
        <w:rPr>
          <w:lang w:val="nl-BE"/>
        </w:rPr>
      </w:pPr>
    </w:p>
    <w:p w14:paraId="539942FA" w14:textId="77777777" w:rsidR="00320904" w:rsidRPr="00320904" w:rsidRDefault="00320904" w:rsidP="00636439">
      <w:r w:rsidRPr="00432AAE">
        <w:rPr>
          <w:lang w:val="en-US"/>
        </w:rPr>
        <w:t xml:space="preserve">Lorem ipsum dolor sit </w:t>
      </w:r>
      <w:proofErr w:type="spellStart"/>
      <w:r w:rsidRPr="00432AAE">
        <w:rPr>
          <w:lang w:val="en-US"/>
        </w:rPr>
        <w:t>amet</w:t>
      </w:r>
      <w:proofErr w:type="spellEnd"/>
      <w:r w:rsidRPr="00432AAE">
        <w:rPr>
          <w:lang w:val="en-US"/>
        </w:rPr>
        <w:t xml:space="preserve">, </w:t>
      </w:r>
      <w:proofErr w:type="spellStart"/>
      <w:r w:rsidRPr="00432AAE">
        <w:rPr>
          <w:lang w:val="en-US"/>
        </w:rPr>
        <w:t>consectetuer</w:t>
      </w:r>
      <w:proofErr w:type="spellEnd"/>
      <w:r w:rsidRPr="00432AAE">
        <w:rPr>
          <w:lang w:val="en-US"/>
        </w:rPr>
        <w:t xml:space="preserve"> </w:t>
      </w:r>
      <w:proofErr w:type="spellStart"/>
      <w:r w:rsidRPr="00432AAE">
        <w:rPr>
          <w:lang w:val="en-US"/>
        </w:rPr>
        <w:t>adipiscing</w:t>
      </w:r>
      <w:proofErr w:type="spellEnd"/>
      <w:r w:rsidRPr="00432AAE">
        <w:rPr>
          <w:lang w:val="en-US"/>
        </w:rPr>
        <w:t xml:space="preserve"> </w:t>
      </w:r>
      <w:proofErr w:type="spellStart"/>
      <w:r w:rsidRPr="00432AAE">
        <w:rPr>
          <w:lang w:val="en-US"/>
        </w:rPr>
        <w:t>elit</w:t>
      </w:r>
      <w:proofErr w:type="spellEnd"/>
      <w:r w:rsidRPr="00432AAE">
        <w:rPr>
          <w:lang w:val="en-US"/>
        </w:rPr>
        <w:t xml:space="preserve">. </w:t>
      </w:r>
      <w:r w:rsidRPr="00D6523C">
        <w:rPr>
          <w:lang w:val="en-US"/>
        </w:rPr>
        <w:t xml:space="preserve">Aenean </w:t>
      </w:r>
      <w:proofErr w:type="spellStart"/>
      <w:r w:rsidRPr="00D6523C">
        <w:rPr>
          <w:lang w:val="en-US"/>
        </w:rPr>
        <w:t>commodo</w:t>
      </w:r>
      <w:proofErr w:type="spellEnd"/>
      <w:r w:rsidRPr="00D6523C">
        <w:rPr>
          <w:lang w:val="en-US"/>
        </w:rPr>
        <w:t xml:space="preserve"> ligula </w:t>
      </w:r>
      <w:proofErr w:type="spellStart"/>
      <w:r w:rsidRPr="00D6523C">
        <w:rPr>
          <w:lang w:val="en-US"/>
        </w:rPr>
        <w:t>eget</w:t>
      </w:r>
      <w:proofErr w:type="spellEnd"/>
      <w:r w:rsidRPr="00D6523C">
        <w:rPr>
          <w:lang w:val="en-US"/>
        </w:rPr>
        <w:t xml:space="preserve"> dolor. </w:t>
      </w:r>
      <w:proofErr w:type="spellStart"/>
      <w:r w:rsidRPr="00320904">
        <w:t>Aenean</w:t>
      </w:r>
      <w:proofErr w:type="spellEnd"/>
      <w:r w:rsidRPr="00320904">
        <w:t xml:space="preserve"> massa. Cum </w:t>
      </w:r>
      <w:proofErr w:type="spellStart"/>
      <w:r w:rsidRPr="00320904">
        <w:t>sociis</w:t>
      </w:r>
      <w:proofErr w:type="spellEnd"/>
      <w:r w:rsidRPr="00320904">
        <w:t xml:space="preserve"> </w:t>
      </w:r>
      <w:proofErr w:type="spellStart"/>
      <w:r w:rsidRPr="00320904">
        <w:t>natoque</w:t>
      </w:r>
      <w:proofErr w:type="spellEnd"/>
      <w:r w:rsidRPr="00320904">
        <w:t xml:space="preserve"> </w:t>
      </w:r>
      <w:proofErr w:type="spellStart"/>
      <w:r w:rsidRPr="00320904">
        <w:t>penatibus</w:t>
      </w:r>
      <w:proofErr w:type="spellEnd"/>
      <w:r w:rsidRPr="00320904">
        <w:t xml:space="preserve"> et </w:t>
      </w:r>
      <w:proofErr w:type="spellStart"/>
      <w:r w:rsidRPr="00320904">
        <w:t>magnis</w:t>
      </w:r>
      <w:proofErr w:type="spellEnd"/>
      <w:r w:rsidRPr="00320904">
        <w:t xml:space="preserve"> </w:t>
      </w:r>
      <w:proofErr w:type="spellStart"/>
      <w:r w:rsidRPr="00320904">
        <w:t>dis</w:t>
      </w:r>
      <w:proofErr w:type="spellEnd"/>
      <w:r w:rsidRPr="00320904">
        <w:t xml:space="preserve"> </w:t>
      </w:r>
      <w:proofErr w:type="spellStart"/>
      <w:r w:rsidRPr="00320904">
        <w:t>parturient</w:t>
      </w:r>
      <w:proofErr w:type="spellEnd"/>
      <w:r w:rsidRPr="00320904">
        <w:t xml:space="preserve"> montes, </w:t>
      </w:r>
      <w:proofErr w:type="spellStart"/>
      <w:r w:rsidRPr="00320904">
        <w:t>nascetur</w:t>
      </w:r>
      <w:proofErr w:type="spellEnd"/>
      <w:r w:rsidRPr="00320904">
        <w:t xml:space="preserve"> </w:t>
      </w:r>
      <w:proofErr w:type="spellStart"/>
      <w:r w:rsidRPr="00320904">
        <w:t>ridiculus</w:t>
      </w:r>
      <w:proofErr w:type="spellEnd"/>
      <w:r w:rsidRPr="00320904">
        <w:t xml:space="preserve"> mus. </w:t>
      </w:r>
      <w:proofErr w:type="spellStart"/>
      <w:r w:rsidRPr="00320904">
        <w:t>Donec</w:t>
      </w:r>
      <w:proofErr w:type="spellEnd"/>
      <w:r w:rsidRPr="00320904">
        <w:t xml:space="preserve"> </w:t>
      </w:r>
      <w:proofErr w:type="spellStart"/>
      <w:r w:rsidRPr="00320904">
        <w:t>quam</w:t>
      </w:r>
      <w:proofErr w:type="spellEnd"/>
      <w:r w:rsidRPr="00320904">
        <w:t xml:space="preserve"> </w:t>
      </w:r>
      <w:proofErr w:type="spellStart"/>
      <w:r w:rsidRPr="00320904">
        <w:t>felis</w:t>
      </w:r>
      <w:proofErr w:type="spellEnd"/>
      <w:r w:rsidRPr="00320904">
        <w:t xml:space="preserve">, </w:t>
      </w:r>
      <w:proofErr w:type="spellStart"/>
      <w:r w:rsidRPr="00320904">
        <w:t>ultricies</w:t>
      </w:r>
      <w:proofErr w:type="spellEnd"/>
      <w:r w:rsidRPr="00320904">
        <w:t xml:space="preserve"> nec, </w:t>
      </w:r>
      <w:proofErr w:type="spellStart"/>
      <w:r w:rsidRPr="00320904">
        <w:t>pellentesque</w:t>
      </w:r>
      <w:proofErr w:type="spellEnd"/>
      <w:r w:rsidRPr="00320904">
        <w:t xml:space="preserve"> eu, pretium </w:t>
      </w:r>
      <w:proofErr w:type="spellStart"/>
      <w:r w:rsidRPr="00320904">
        <w:t>quis</w:t>
      </w:r>
      <w:proofErr w:type="spellEnd"/>
      <w:r w:rsidRPr="00320904">
        <w:t xml:space="preserve">, sem. </w:t>
      </w:r>
      <w:proofErr w:type="spellStart"/>
      <w:r w:rsidRPr="00320904">
        <w:t>Nulla</w:t>
      </w:r>
      <w:proofErr w:type="spellEnd"/>
      <w:r w:rsidRPr="00320904">
        <w:t xml:space="preserve"> </w:t>
      </w:r>
      <w:proofErr w:type="spellStart"/>
      <w:r w:rsidRPr="00320904">
        <w:t>consequat</w:t>
      </w:r>
      <w:proofErr w:type="spellEnd"/>
      <w:r w:rsidRPr="00320904">
        <w:t xml:space="preserve"> massa </w:t>
      </w:r>
      <w:proofErr w:type="spellStart"/>
      <w:r w:rsidRPr="00320904">
        <w:t>quis</w:t>
      </w:r>
      <w:proofErr w:type="spellEnd"/>
      <w:r w:rsidRPr="00320904">
        <w:t xml:space="preserve"> </w:t>
      </w:r>
      <w:proofErr w:type="spellStart"/>
      <w:r w:rsidRPr="00320904">
        <w:t>enim</w:t>
      </w:r>
      <w:proofErr w:type="spellEnd"/>
      <w:r w:rsidRPr="00320904">
        <w:t xml:space="preserve">. </w:t>
      </w:r>
      <w:r w:rsidRPr="00E51DDA">
        <w:rPr>
          <w:lang w:val="en-US"/>
        </w:rPr>
        <w:t xml:space="preserve">Donec </w:t>
      </w:r>
      <w:proofErr w:type="spellStart"/>
      <w:r w:rsidRPr="00E51DDA">
        <w:rPr>
          <w:lang w:val="en-US"/>
        </w:rPr>
        <w:t>pede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justo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fringilla</w:t>
      </w:r>
      <w:proofErr w:type="spellEnd"/>
      <w:r w:rsidRPr="00E51DDA">
        <w:rPr>
          <w:lang w:val="en-US"/>
        </w:rPr>
        <w:t xml:space="preserve"> vel, </w:t>
      </w:r>
      <w:proofErr w:type="spellStart"/>
      <w:r w:rsidRPr="00E51DDA">
        <w:rPr>
          <w:lang w:val="en-US"/>
        </w:rPr>
        <w:t>aliquet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nec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vulputate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eget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arcu</w:t>
      </w:r>
      <w:proofErr w:type="spellEnd"/>
      <w:r w:rsidRPr="00E51DDA">
        <w:rPr>
          <w:lang w:val="en-US"/>
        </w:rPr>
        <w:t xml:space="preserve">. In </w:t>
      </w:r>
      <w:proofErr w:type="spellStart"/>
      <w:r w:rsidRPr="00E51DDA">
        <w:rPr>
          <w:lang w:val="en-US"/>
        </w:rPr>
        <w:t>enim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justo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rhoncus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ut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imperdiet</w:t>
      </w:r>
      <w:proofErr w:type="spellEnd"/>
      <w:r w:rsidRPr="00E51DDA">
        <w:rPr>
          <w:lang w:val="en-US"/>
        </w:rPr>
        <w:t xml:space="preserve"> a, </w:t>
      </w:r>
      <w:proofErr w:type="spellStart"/>
      <w:r w:rsidRPr="00E51DDA">
        <w:rPr>
          <w:lang w:val="en-US"/>
        </w:rPr>
        <w:t>venenatis</w:t>
      </w:r>
      <w:proofErr w:type="spellEnd"/>
      <w:r w:rsidRPr="00E51DDA">
        <w:rPr>
          <w:lang w:val="en-US"/>
        </w:rPr>
        <w:t xml:space="preserve"> vitae, </w:t>
      </w:r>
      <w:proofErr w:type="spellStart"/>
      <w:r w:rsidRPr="00E51DDA">
        <w:rPr>
          <w:lang w:val="en-US"/>
        </w:rPr>
        <w:t>justo</w:t>
      </w:r>
      <w:proofErr w:type="spellEnd"/>
      <w:r w:rsidRPr="00E51DDA">
        <w:rPr>
          <w:lang w:val="en-US"/>
        </w:rPr>
        <w:t xml:space="preserve">. </w:t>
      </w:r>
      <w:proofErr w:type="spellStart"/>
      <w:r w:rsidRPr="00E51DDA">
        <w:rPr>
          <w:lang w:val="en-US"/>
        </w:rPr>
        <w:t>Nullam</w:t>
      </w:r>
      <w:proofErr w:type="spellEnd"/>
      <w:r w:rsidRPr="00E51DDA">
        <w:rPr>
          <w:lang w:val="en-US"/>
        </w:rPr>
        <w:t xml:space="preserve"> dictum </w:t>
      </w:r>
      <w:proofErr w:type="spellStart"/>
      <w:r w:rsidRPr="00E51DDA">
        <w:rPr>
          <w:lang w:val="en-US"/>
        </w:rPr>
        <w:t>felis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eu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pede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mollis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pretium</w:t>
      </w:r>
      <w:proofErr w:type="spellEnd"/>
      <w:r w:rsidRPr="00E51DDA">
        <w:rPr>
          <w:lang w:val="en-US"/>
        </w:rPr>
        <w:t xml:space="preserve">. Integer </w:t>
      </w:r>
      <w:proofErr w:type="spellStart"/>
      <w:r w:rsidRPr="00E51DDA">
        <w:rPr>
          <w:lang w:val="en-US"/>
        </w:rPr>
        <w:t>tincidunt</w:t>
      </w:r>
      <w:proofErr w:type="spellEnd"/>
      <w:r w:rsidRPr="00E51DDA">
        <w:rPr>
          <w:lang w:val="en-US"/>
        </w:rPr>
        <w:t xml:space="preserve">. Cras </w:t>
      </w:r>
      <w:proofErr w:type="spellStart"/>
      <w:r w:rsidRPr="00E51DDA">
        <w:rPr>
          <w:lang w:val="en-US"/>
        </w:rPr>
        <w:t>dapibus</w:t>
      </w:r>
      <w:proofErr w:type="spellEnd"/>
      <w:r w:rsidRPr="00E51DDA">
        <w:rPr>
          <w:lang w:val="en-US"/>
        </w:rPr>
        <w:t xml:space="preserve">. </w:t>
      </w:r>
      <w:proofErr w:type="spellStart"/>
      <w:r w:rsidRPr="00E51DDA">
        <w:rPr>
          <w:lang w:val="en-US"/>
        </w:rPr>
        <w:t>Vivamus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elementum</w:t>
      </w:r>
      <w:proofErr w:type="spellEnd"/>
      <w:r w:rsidRPr="00E51DDA">
        <w:rPr>
          <w:lang w:val="en-US"/>
        </w:rPr>
        <w:t xml:space="preserve"> semper nisi. Aenean </w:t>
      </w:r>
      <w:proofErr w:type="spellStart"/>
      <w:r w:rsidRPr="00E51DDA">
        <w:rPr>
          <w:lang w:val="en-US"/>
        </w:rPr>
        <w:t>vulputate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eleifend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tellus</w:t>
      </w:r>
      <w:proofErr w:type="spellEnd"/>
      <w:r w:rsidRPr="00E51DDA">
        <w:rPr>
          <w:lang w:val="en-US"/>
        </w:rPr>
        <w:t xml:space="preserve">. Aenean </w:t>
      </w:r>
      <w:proofErr w:type="spellStart"/>
      <w:r w:rsidRPr="00E51DDA">
        <w:rPr>
          <w:lang w:val="en-US"/>
        </w:rPr>
        <w:t>leo</w:t>
      </w:r>
      <w:proofErr w:type="spellEnd"/>
      <w:r w:rsidRPr="00E51DDA">
        <w:rPr>
          <w:lang w:val="en-US"/>
        </w:rPr>
        <w:t xml:space="preserve"> ligula, </w:t>
      </w:r>
      <w:proofErr w:type="spellStart"/>
      <w:r w:rsidRPr="00E51DDA">
        <w:rPr>
          <w:lang w:val="en-US"/>
        </w:rPr>
        <w:t>porttitor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eu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consequat</w:t>
      </w:r>
      <w:proofErr w:type="spellEnd"/>
      <w:r w:rsidRPr="00E51DDA">
        <w:rPr>
          <w:lang w:val="en-US"/>
        </w:rPr>
        <w:t xml:space="preserve"> vitae, </w:t>
      </w:r>
      <w:proofErr w:type="spellStart"/>
      <w:r w:rsidRPr="00E51DDA">
        <w:rPr>
          <w:lang w:val="en-US"/>
        </w:rPr>
        <w:t>eleifend</w:t>
      </w:r>
      <w:proofErr w:type="spellEnd"/>
      <w:r w:rsidRPr="00E51DDA">
        <w:rPr>
          <w:lang w:val="en-US"/>
        </w:rPr>
        <w:t xml:space="preserve"> ac, </w:t>
      </w:r>
      <w:proofErr w:type="spellStart"/>
      <w:r w:rsidRPr="00E51DDA">
        <w:rPr>
          <w:lang w:val="en-US"/>
        </w:rPr>
        <w:t>enim</w:t>
      </w:r>
      <w:proofErr w:type="spellEnd"/>
      <w:r w:rsidRPr="00E51DDA">
        <w:rPr>
          <w:lang w:val="en-US"/>
        </w:rPr>
        <w:t xml:space="preserve">. </w:t>
      </w:r>
      <w:proofErr w:type="spellStart"/>
      <w:r w:rsidRPr="00E51DDA">
        <w:rPr>
          <w:lang w:val="en-US"/>
        </w:rPr>
        <w:t>Aliquam</w:t>
      </w:r>
      <w:proofErr w:type="spellEnd"/>
      <w:r w:rsidRPr="00E51DDA">
        <w:rPr>
          <w:lang w:val="en-US"/>
        </w:rPr>
        <w:t xml:space="preserve"> lorem ante, </w:t>
      </w:r>
      <w:proofErr w:type="spellStart"/>
      <w:r w:rsidRPr="00E51DDA">
        <w:rPr>
          <w:lang w:val="en-US"/>
        </w:rPr>
        <w:t>dapibus</w:t>
      </w:r>
      <w:proofErr w:type="spellEnd"/>
      <w:r w:rsidRPr="00E51DDA">
        <w:rPr>
          <w:lang w:val="en-US"/>
        </w:rPr>
        <w:t xml:space="preserve"> in, </w:t>
      </w:r>
      <w:proofErr w:type="spellStart"/>
      <w:r w:rsidRPr="00E51DDA">
        <w:rPr>
          <w:lang w:val="en-US"/>
        </w:rPr>
        <w:t>viverra</w:t>
      </w:r>
      <w:proofErr w:type="spellEnd"/>
      <w:r w:rsidRPr="00E51DDA">
        <w:rPr>
          <w:lang w:val="en-US"/>
        </w:rPr>
        <w:t xml:space="preserve"> </w:t>
      </w:r>
      <w:proofErr w:type="spellStart"/>
      <w:r w:rsidRPr="00E51DDA">
        <w:rPr>
          <w:lang w:val="en-US"/>
        </w:rPr>
        <w:t>quis</w:t>
      </w:r>
      <w:proofErr w:type="spellEnd"/>
      <w:r w:rsidRPr="00E51DDA">
        <w:rPr>
          <w:lang w:val="en-US"/>
        </w:rPr>
        <w:t xml:space="preserve">, </w:t>
      </w:r>
      <w:proofErr w:type="spellStart"/>
      <w:r w:rsidRPr="00E51DDA">
        <w:rPr>
          <w:lang w:val="en-US"/>
        </w:rPr>
        <w:t>feugiat</w:t>
      </w:r>
      <w:proofErr w:type="spellEnd"/>
      <w:r w:rsidRPr="00E51DDA">
        <w:rPr>
          <w:lang w:val="en-US"/>
        </w:rPr>
        <w:t xml:space="preserve"> a, </w:t>
      </w:r>
      <w:proofErr w:type="spellStart"/>
      <w:r w:rsidRPr="00E51DDA">
        <w:rPr>
          <w:lang w:val="en-US"/>
        </w:rPr>
        <w:t>tellus</w:t>
      </w:r>
      <w:proofErr w:type="spellEnd"/>
      <w:r w:rsidRPr="00E51DDA">
        <w:rPr>
          <w:lang w:val="en-US"/>
        </w:rPr>
        <w:t xml:space="preserve">. </w:t>
      </w:r>
      <w:proofErr w:type="spellStart"/>
      <w:r w:rsidRPr="00320904">
        <w:t>Phasellus</w:t>
      </w:r>
      <w:proofErr w:type="spellEnd"/>
      <w:r w:rsidRPr="00320904">
        <w:t xml:space="preserve"> </w:t>
      </w:r>
      <w:proofErr w:type="spellStart"/>
      <w:r w:rsidRPr="00320904">
        <w:t>viverra</w:t>
      </w:r>
      <w:proofErr w:type="spellEnd"/>
      <w:r w:rsidRPr="00320904">
        <w:t xml:space="preserve"> </w:t>
      </w:r>
      <w:proofErr w:type="spellStart"/>
      <w:r w:rsidRPr="00320904">
        <w:t>nulla</w:t>
      </w:r>
      <w:proofErr w:type="spellEnd"/>
      <w:r w:rsidRPr="00320904">
        <w:t xml:space="preserve"> ut </w:t>
      </w:r>
      <w:proofErr w:type="spellStart"/>
      <w:r w:rsidRPr="00320904">
        <w:t>metus</w:t>
      </w:r>
      <w:proofErr w:type="spellEnd"/>
      <w:r w:rsidRPr="00320904">
        <w:t xml:space="preserve"> </w:t>
      </w:r>
      <w:proofErr w:type="spellStart"/>
      <w:r w:rsidRPr="00320904">
        <w:t>varius</w:t>
      </w:r>
      <w:proofErr w:type="spellEnd"/>
      <w:r w:rsidRPr="00320904">
        <w:t xml:space="preserve"> </w:t>
      </w:r>
      <w:proofErr w:type="spellStart"/>
      <w:r w:rsidRPr="00320904">
        <w:t>laoreet</w:t>
      </w:r>
      <w:proofErr w:type="spellEnd"/>
      <w:r w:rsidRPr="00320904">
        <w:t xml:space="preserve">. </w:t>
      </w:r>
      <w:proofErr w:type="spellStart"/>
      <w:r w:rsidRPr="00320904">
        <w:t>Quisque</w:t>
      </w:r>
      <w:proofErr w:type="spellEnd"/>
      <w:r w:rsidRPr="00320904">
        <w:t xml:space="preserve"> </w:t>
      </w:r>
      <w:proofErr w:type="spellStart"/>
      <w:r w:rsidRPr="00320904">
        <w:t>rutrum</w:t>
      </w:r>
      <w:proofErr w:type="spellEnd"/>
      <w:r w:rsidRPr="00320904">
        <w:t xml:space="preserve">. </w:t>
      </w:r>
    </w:p>
    <w:p w14:paraId="39AB603D" w14:textId="77777777" w:rsidR="00320904" w:rsidRPr="009D1B94" w:rsidRDefault="00320904" w:rsidP="00320904"/>
    <w:p w14:paraId="7E97E1D1" w14:textId="77777777" w:rsidR="005729CF" w:rsidRPr="00320904" w:rsidRDefault="005729CF" w:rsidP="00320904"/>
    <w:sectPr w:rsidR="005729CF" w:rsidRPr="00320904" w:rsidSect="00482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E6C2C" w14:textId="77777777" w:rsidR="000C12BD" w:rsidRDefault="000C12BD" w:rsidP="004E2321">
      <w:r>
        <w:separator/>
      </w:r>
    </w:p>
  </w:endnote>
  <w:endnote w:type="continuationSeparator" w:id="0">
    <w:p w14:paraId="4ABF8978" w14:textId="77777777" w:rsidR="000C12BD" w:rsidRDefault="000C12BD" w:rsidP="004E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ato Light">
    <w:panose1 w:val="020F0302020204030203"/>
    <w:charset w:val="4D"/>
    <w:family w:val="swiss"/>
    <w:pitch w:val="variable"/>
    <w:sig w:usb0="800000AF" w:usb1="4000604A" w:usb2="00000000" w:usb3="00000000" w:csb0="00000093" w:csb1="00000000"/>
  </w:font>
  <w:font w:name="Times New Roman (Hoofdtekst CS)">
    <w:altName w:val="Times New Roman"/>
    <w:panose1 w:val="020B0604020202020204"/>
    <w:charset w:val="00"/>
    <w:family w:val="roman"/>
    <w:notTrueType/>
    <w:pitch w:val="default"/>
  </w:font>
  <w:font w:name="Baloo Bhai 2">
    <w:panose1 w:val="03080502040302020200"/>
    <w:charset w:val="4D"/>
    <w:family w:val="script"/>
    <w:pitch w:val="variable"/>
    <w:sig w:usb0="A004007F" w:usb1="4000207B" w:usb2="00000000" w:usb3="00000000" w:csb0="00000193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162672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CF1CF0" w14:textId="77777777" w:rsidR="004E2321" w:rsidRDefault="004E2321" w:rsidP="00A35CD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95ED97" w14:textId="77777777" w:rsidR="004E2321" w:rsidRDefault="004E2321" w:rsidP="004E23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757B89"/>
      </w:rPr>
      <w:id w:val="12956401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F62CE5" w14:textId="77777777" w:rsidR="004E2321" w:rsidRPr="004E2321" w:rsidRDefault="004E2321" w:rsidP="00A35CDD">
        <w:pPr>
          <w:pStyle w:val="Footer"/>
          <w:framePr w:wrap="none" w:vAnchor="text" w:hAnchor="margin" w:xAlign="right" w:y="1"/>
          <w:rPr>
            <w:rStyle w:val="PageNumber"/>
            <w:color w:val="757B89"/>
          </w:rPr>
        </w:pPr>
        <w:r w:rsidRPr="004E2321">
          <w:rPr>
            <w:rStyle w:val="PageNumber"/>
            <w:color w:val="757B89"/>
          </w:rPr>
          <w:fldChar w:fldCharType="begin"/>
        </w:r>
        <w:r w:rsidRPr="004E2321">
          <w:rPr>
            <w:rStyle w:val="PageNumber"/>
            <w:color w:val="757B89"/>
          </w:rPr>
          <w:instrText xml:space="preserve"> PAGE </w:instrText>
        </w:r>
        <w:r w:rsidRPr="004E2321">
          <w:rPr>
            <w:rStyle w:val="PageNumber"/>
            <w:color w:val="757B89"/>
          </w:rPr>
          <w:fldChar w:fldCharType="separate"/>
        </w:r>
        <w:r w:rsidRPr="004E2321">
          <w:rPr>
            <w:rStyle w:val="PageNumber"/>
            <w:noProof/>
            <w:color w:val="757B89"/>
          </w:rPr>
          <w:t>2</w:t>
        </w:r>
        <w:r w:rsidRPr="004E2321">
          <w:rPr>
            <w:rStyle w:val="PageNumber"/>
            <w:color w:val="757B89"/>
          </w:rPr>
          <w:fldChar w:fldCharType="end"/>
        </w:r>
      </w:p>
    </w:sdtContent>
  </w:sdt>
  <w:p w14:paraId="04251AF9" w14:textId="77777777" w:rsidR="004E2321" w:rsidRPr="00432AAE" w:rsidRDefault="002E3E2C" w:rsidP="004C5030">
    <w:pPr>
      <w:pStyle w:val="Footer"/>
      <w:ind w:right="360"/>
      <w:rPr>
        <w:rFonts w:ascii="Baloo Bhai 2" w:hAnsi="Baloo Bhai 2" w:cs="Baloo Bhai 2"/>
        <w:color w:val="BF4342"/>
        <w:sz w:val="18"/>
        <w:szCs w:val="18"/>
      </w:rPr>
    </w:pPr>
    <w:r w:rsidRPr="00432AAE">
      <w:rPr>
        <w:rFonts w:ascii="Baloo Bhai 2" w:hAnsi="Baloo Bhai 2" w:cs="Baloo Bhai 2"/>
        <w:noProof/>
        <w:color w:val="BF4342"/>
      </w:rPr>
      <w:drawing>
        <wp:anchor distT="0" distB="0" distL="114300" distR="114300" simplePos="0" relativeHeight="251661312" behindDoc="1" locked="0" layoutInCell="1" allowOverlap="1" wp14:anchorId="40D5CA6A" wp14:editId="64C3101C">
          <wp:simplePos x="0" y="0"/>
          <wp:positionH relativeFrom="column">
            <wp:posOffset>-994786</wp:posOffset>
          </wp:positionH>
          <wp:positionV relativeFrom="paragraph">
            <wp:posOffset>-83269</wp:posOffset>
          </wp:positionV>
          <wp:extent cx="2368550" cy="1054735"/>
          <wp:effectExtent l="0" t="0" r="635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8550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2321" w:rsidRPr="00432AAE">
      <w:rPr>
        <w:rFonts w:ascii="Baloo Bhai 2" w:hAnsi="Baloo Bhai 2" w:cs="Baloo Bhai 2"/>
        <w:color w:val="BF4342"/>
        <w:sz w:val="18"/>
        <w:szCs w:val="18"/>
      </w:rPr>
      <w:t xml:space="preserve">Document </w:t>
    </w:r>
    <w:proofErr w:type="spellStart"/>
    <w:r w:rsidR="004E2321" w:rsidRPr="00432AAE">
      <w:rPr>
        <w:rFonts w:ascii="Baloo Bhai 2" w:hAnsi="Baloo Bhai 2" w:cs="Baloo Bhai 2"/>
        <w:color w:val="BF4342"/>
        <w:sz w:val="18"/>
        <w:szCs w:val="18"/>
      </w:rPr>
      <w:t>titel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11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488"/>
      <w:gridCol w:w="5300"/>
      <w:gridCol w:w="63"/>
    </w:tblGrid>
    <w:tr w:rsidR="00636439" w:rsidRPr="007611B6" w14:paraId="708BE932" w14:textId="77777777" w:rsidTr="006E7D26">
      <w:trPr>
        <w:gridAfter w:val="1"/>
        <w:wAfter w:w="63" w:type="dxa"/>
        <w:trHeight w:val="427"/>
      </w:trPr>
      <w:tc>
        <w:tcPr>
          <w:tcW w:w="3756" w:type="dxa"/>
          <w:gridSpan w:val="2"/>
        </w:tcPr>
        <w:p w14:paraId="6F35F1E5" w14:textId="3DC3A485" w:rsidR="00A1103A" w:rsidRPr="007611B6" w:rsidRDefault="00E51DDA" w:rsidP="006E7D26">
          <w:pPr>
            <w:pStyle w:val="Footer"/>
            <w:ind w:right="-1342"/>
            <w:contextualSpacing/>
            <w:jc w:val="left"/>
            <w:rPr>
              <w:rFonts w:cs="Baloo Bhai 2"/>
              <w:szCs w:val="22"/>
            </w:rPr>
          </w:pPr>
          <w:proofErr w:type="spellStart"/>
          <w:r w:rsidRPr="007611B6">
            <w:rPr>
              <w:rFonts w:cs="Baloo Bhai 2"/>
              <w:szCs w:val="22"/>
            </w:rPr>
            <w:t>D</w:t>
          </w:r>
          <w:r w:rsidR="006E7D26" w:rsidRPr="007611B6">
            <w:rPr>
              <w:rFonts w:cs="Baloo Bhai 2"/>
              <w:szCs w:val="22"/>
            </w:rPr>
            <w:t>roppar</w:t>
          </w:r>
          <w:proofErr w:type="spellEnd"/>
          <w:r w:rsidR="006E7D26" w:rsidRPr="007611B6">
            <w:rPr>
              <w:rFonts w:cs="Baloo Bhai 2"/>
              <w:szCs w:val="22"/>
            </w:rPr>
            <w:t xml:space="preserve"> – </w:t>
          </w:r>
          <w:proofErr w:type="spellStart"/>
          <w:r w:rsidR="006E7D26" w:rsidRPr="007611B6">
            <w:rPr>
              <w:rFonts w:cs="Baloo Bhai 2"/>
              <w:szCs w:val="22"/>
            </w:rPr>
            <w:t>divisie</w:t>
          </w:r>
          <w:proofErr w:type="spellEnd"/>
          <w:r w:rsidR="006E7D26" w:rsidRPr="007611B6">
            <w:rPr>
              <w:rFonts w:cs="Baloo Bhai 2"/>
              <w:szCs w:val="22"/>
            </w:rPr>
            <w:t xml:space="preserve"> van </w:t>
          </w:r>
          <w:proofErr w:type="spellStart"/>
          <w:r w:rsidR="006E7D26" w:rsidRPr="007611B6">
            <w:rPr>
              <w:rFonts w:cs="Baloo Bhai 2"/>
              <w:szCs w:val="22"/>
            </w:rPr>
            <w:t>Contribute</w:t>
          </w:r>
          <w:proofErr w:type="spellEnd"/>
          <w:r w:rsidR="006E7D26" w:rsidRPr="007611B6">
            <w:rPr>
              <w:rFonts w:cs="Baloo Bhai 2"/>
              <w:szCs w:val="22"/>
            </w:rPr>
            <w:t xml:space="preserve"> </w:t>
          </w:r>
          <w:proofErr w:type="spellStart"/>
          <w:r w:rsidR="006E7D26" w:rsidRPr="007611B6">
            <w:rPr>
              <w:rFonts w:cs="Baloo Bhai 2"/>
              <w:szCs w:val="22"/>
            </w:rPr>
            <w:t>nv</w:t>
          </w:r>
          <w:proofErr w:type="spellEnd"/>
        </w:p>
      </w:tc>
      <w:tc>
        <w:tcPr>
          <w:tcW w:w="5300" w:type="dxa"/>
        </w:tcPr>
        <w:p w14:paraId="038DC359" w14:textId="77777777" w:rsidR="00A1103A" w:rsidRPr="007611B6" w:rsidRDefault="00A1103A" w:rsidP="00A1103A">
          <w:pPr>
            <w:pStyle w:val="Footer"/>
            <w:contextualSpacing/>
            <w:jc w:val="left"/>
            <w:rPr>
              <w:rFonts w:cs="Baloo Bhai 2"/>
              <w:szCs w:val="22"/>
            </w:rPr>
          </w:pPr>
        </w:p>
      </w:tc>
    </w:tr>
    <w:tr w:rsidR="006E7D26" w:rsidRPr="00E51DDA" w14:paraId="3C900CBC" w14:textId="77777777" w:rsidTr="006E7D26">
      <w:trPr>
        <w:trHeight w:val="706"/>
      </w:trPr>
      <w:tc>
        <w:tcPr>
          <w:tcW w:w="2268" w:type="dxa"/>
          <w:vAlign w:val="center"/>
        </w:tcPr>
        <w:p w14:paraId="427E2863" w14:textId="4E84A543" w:rsidR="00A1103A" w:rsidRPr="007611B6" w:rsidRDefault="006E7D26" w:rsidP="006E7D26">
          <w:pPr>
            <w:pStyle w:val="Footer"/>
            <w:ind w:right="-204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Prins Boudewijnlaan 43</w:t>
          </w:r>
        </w:p>
        <w:p w14:paraId="7CE0364D" w14:textId="254B6F15" w:rsidR="00E51DDA" w:rsidRPr="007611B6" w:rsidRDefault="00E51DDA" w:rsidP="00EC6720">
          <w:pPr>
            <w:pStyle w:val="Footer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2</w:t>
          </w:r>
          <w:r w:rsidR="006E7D26" w:rsidRPr="007611B6">
            <w:rPr>
              <w:rFonts w:cs="Baloo Bhai 2"/>
              <w:szCs w:val="22"/>
              <w:lang w:val="nl-BE"/>
            </w:rPr>
            <w:t>650 Edegem</w:t>
          </w:r>
        </w:p>
        <w:p w14:paraId="40902E18" w14:textId="77777777" w:rsidR="00ED307D" w:rsidRPr="007611B6" w:rsidRDefault="00ED307D" w:rsidP="00EC6720">
          <w:pPr>
            <w:pStyle w:val="Footer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België</w:t>
          </w:r>
        </w:p>
      </w:tc>
      <w:tc>
        <w:tcPr>
          <w:tcW w:w="6851" w:type="dxa"/>
          <w:gridSpan w:val="3"/>
          <w:vAlign w:val="center"/>
        </w:tcPr>
        <w:p w14:paraId="76452DF3" w14:textId="46284993" w:rsidR="00A1103A" w:rsidRPr="007611B6" w:rsidRDefault="00E51DDA" w:rsidP="00EC6720">
          <w:pPr>
            <w:pStyle w:val="Footer"/>
            <w:ind w:left="175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+32 (0)</w:t>
          </w:r>
          <w:r w:rsidR="006E7D26" w:rsidRPr="007611B6">
            <w:rPr>
              <w:rFonts w:cs="Baloo Bhai 2"/>
              <w:szCs w:val="22"/>
              <w:lang w:val="nl-BE"/>
            </w:rPr>
            <w:t>3 451 24 77</w:t>
          </w:r>
        </w:p>
        <w:p w14:paraId="5700BE4F" w14:textId="2AC23439" w:rsidR="00E51DDA" w:rsidRPr="007611B6" w:rsidRDefault="00E51DDA" w:rsidP="00EC6720">
          <w:pPr>
            <w:pStyle w:val="Footer"/>
            <w:ind w:left="175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info@</w:t>
          </w:r>
          <w:r w:rsidR="006E7D26" w:rsidRPr="007611B6">
            <w:rPr>
              <w:rFonts w:cs="Baloo Bhai 2"/>
              <w:szCs w:val="22"/>
              <w:lang w:val="nl-BE"/>
            </w:rPr>
            <w:t>droppar.be</w:t>
          </w:r>
        </w:p>
        <w:p w14:paraId="5291C06E" w14:textId="6F35D3A4" w:rsidR="00E51DDA" w:rsidRPr="007611B6" w:rsidRDefault="00E51DDA" w:rsidP="00EC6720">
          <w:pPr>
            <w:pStyle w:val="Footer"/>
            <w:ind w:left="175"/>
            <w:contextualSpacing/>
            <w:jc w:val="left"/>
            <w:rPr>
              <w:rFonts w:cs="Baloo Bhai 2"/>
              <w:szCs w:val="22"/>
              <w:lang w:val="nl-BE"/>
            </w:rPr>
          </w:pPr>
          <w:r w:rsidRPr="007611B6">
            <w:rPr>
              <w:rFonts w:cs="Baloo Bhai 2"/>
              <w:szCs w:val="22"/>
              <w:lang w:val="nl-BE"/>
            </w:rPr>
            <w:t>www.d</w:t>
          </w:r>
          <w:r w:rsidR="006E7D26" w:rsidRPr="007611B6">
            <w:rPr>
              <w:rFonts w:cs="Baloo Bhai 2"/>
              <w:szCs w:val="22"/>
              <w:lang w:val="nl-BE"/>
            </w:rPr>
            <w:t>roppar</w:t>
          </w:r>
          <w:r w:rsidRPr="007611B6">
            <w:rPr>
              <w:rFonts w:cs="Baloo Bhai 2"/>
              <w:szCs w:val="22"/>
              <w:lang w:val="nl-BE"/>
            </w:rPr>
            <w:t>.be</w:t>
          </w:r>
        </w:p>
      </w:tc>
    </w:tr>
  </w:tbl>
  <w:p w14:paraId="7D455ACA" w14:textId="77777777" w:rsidR="002E3E2C" w:rsidRPr="00743572" w:rsidRDefault="004D2932">
    <w:pPr>
      <w:pStyle w:val="Footer"/>
      <w:rPr>
        <w:color w:val="B2805F" w:themeColor="accent3"/>
      </w:rPr>
    </w:pPr>
    <w:r>
      <w:rPr>
        <w:noProof/>
        <w:color w:val="B2805F" w:themeColor="accent3"/>
      </w:rPr>
      <mc:AlternateContent>
        <mc:Choice Requires="wps">
          <w:drawing>
            <wp:anchor distT="0" distB="0" distL="114300" distR="114300" simplePos="0" relativeHeight="251660287" behindDoc="1" locked="0" layoutInCell="1" allowOverlap="1" wp14:anchorId="6DE0C13F" wp14:editId="31B52F66">
              <wp:simplePos x="0" y="0"/>
              <wp:positionH relativeFrom="column">
                <wp:posOffset>-899795</wp:posOffset>
              </wp:positionH>
              <wp:positionV relativeFrom="paragraph">
                <wp:posOffset>-967559</wp:posOffset>
              </wp:positionV>
              <wp:extent cx="7547429" cy="1578429"/>
              <wp:effectExtent l="0" t="0" r="0" b="0"/>
              <wp:wrapNone/>
              <wp:docPr id="9" name="Rechthoe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429" cy="1578429"/>
                      </a:xfrm>
                      <a:prstGeom prst="rect">
                        <a:avLst/>
                      </a:prstGeom>
                      <a:solidFill>
                        <a:srgbClr val="E2E8D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9EA8B8" id="Rechthoek 9" o:spid="_x0000_s1026" style="position:absolute;margin-left:-70.85pt;margin-top:-76.2pt;width:594.3pt;height:124.3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" fillcolor="#e2e8dd" stroked="f" strokeweight="1pt"/>
          </w:pict>
        </mc:Fallback>
      </mc:AlternateContent>
    </w:r>
    <w:r w:rsidR="00771E1B" w:rsidRPr="00743572">
      <w:rPr>
        <w:noProof/>
        <w:color w:val="B2805F" w:themeColor="accent3"/>
      </w:rPr>
      <w:drawing>
        <wp:anchor distT="0" distB="0" distL="114300" distR="114300" simplePos="0" relativeHeight="251662336" behindDoc="0" locked="0" layoutInCell="1" allowOverlap="1" wp14:anchorId="7A733434" wp14:editId="30A6B503">
          <wp:simplePos x="0" y="0"/>
          <wp:positionH relativeFrom="column">
            <wp:posOffset>-2485390</wp:posOffset>
          </wp:positionH>
          <wp:positionV relativeFrom="paragraph">
            <wp:posOffset>-229284</wp:posOffset>
          </wp:positionV>
          <wp:extent cx="1181100" cy="838200"/>
          <wp:effectExtent l="0" t="0" r="0" b="0"/>
          <wp:wrapTight wrapText="bothSides">
            <wp:wrapPolygon edited="0">
              <wp:start x="2323" y="0"/>
              <wp:lineTo x="0" y="2291"/>
              <wp:lineTo x="0" y="13091"/>
              <wp:lineTo x="8594" y="15709"/>
              <wp:lineTo x="8594" y="21273"/>
              <wp:lineTo x="21368" y="21273"/>
              <wp:lineTo x="21368" y="14400"/>
              <wp:lineTo x="18116" y="12436"/>
              <wp:lineTo x="13471" y="9818"/>
              <wp:lineTo x="12077" y="7527"/>
              <wp:lineTo x="9523" y="5236"/>
              <wp:lineTo x="9523" y="0"/>
              <wp:lineTo x="2323" y="0"/>
            </wp:wrapPolygon>
          </wp:wrapTight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hapes-worddo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6958" w14:textId="77777777" w:rsidR="000C12BD" w:rsidRDefault="000C12BD" w:rsidP="004E2321">
      <w:r>
        <w:separator/>
      </w:r>
    </w:p>
  </w:footnote>
  <w:footnote w:type="continuationSeparator" w:id="0">
    <w:p w14:paraId="67912C6D" w14:textId="77777777" w:rsidR="000C12BD" w:rsidRDefault="000C12BD" w:rsidP="004E2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CA5C" w14:textId="77777777" w:rsidR="007611B6" w:rsidRDefault="007611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D647A" w14:textId="77777777" w:rsidR="007611B6" w:rsidRDefault="007611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81C1" w14:textId="5BD76824" w:rsidR="00482F36" w:rsidRDefault="006E7D26" w:rsidP="00320904">
    <w:pPr>
      <w:pStyle w:val="Header"/>
    </w:pPr>
    <w:r>
      <w:rPr>
        <w:noProof/>
        <w:shd w:val="clear" w:color="auto" w:fill="auto"/>
      </w:rPr>
      <w:drawing>
        <wp:anchor distT="0" distB="0" distL="114300" distR="114300" simplePos="0" relativeHeight="251678720" behindDoc="0" locked="0" layoutInCell="1" allowOverlap="1" wp14:anchorId="65C91743" wp14:editId="7F3CD57F">
          <wp:simplePos x="0" y="0"/>
          <wp:positionH relativeFrom="column">
            <wp:posOffset>46355</wp:posOffset>
          </wp:positionH>
          <wp:positionV relativeFrom="paragraph">
            <wp:posOffset>1134110</wp:posOffset>
          </wp:positionV>
          <wp:extent cx="5671820" cy="171704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71820" cy="1717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1E08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6808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810CE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2EF6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A066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4E29B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8213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E204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1EBC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1299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20A46"/>
    <w:multiLevelType w:val="multilevel"/>
    <w:tmpl w:val="3C4A67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CB24232"/>
    <w:multiLevelType w:val="multilevel"/>
    <w:tmpl w:val="0413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0EE355E"/>
    <w:multiLevelType w:val="multilevel"/>
    <w:tmpl w:val="156AE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4B604E2"/>
    <w:multiLevelType w:val="multilevel"/>
    <w:tmpl w:val="813695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C1965A7"/>
    <w:multiLevelType w:val="hybridMultilevel"/>
    <w:tmpl w:val="A04CEABE"/>
    <w:lvl w:ilvl="0" w:tplc="2E002258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A3A2A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6743DE"/>
    <w:multiLevelType w:val="multilevel"/>
    <w:tmpl w:val="0413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34C82745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10"/>
  </w:num>
  <w:num w:numId="4">
    <w:abstractNumId w:val="10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7"/>
  </w:num>
  <w:num w:numId="9">
    <w:abstractNumId w:val="16"/>
  </w:num>
  <w:num w:numId="10">
    <w:abstractNumId w:val="11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04"/>
    <w:rsid w:val="00046385"/>
    <w:rsid w:val="000950D8"/>
    <w:rsid w:val="000C12BD"/>
    <w:rsid w:val="0012660D"/>
    <w:rsid w:val="00127081"/>
    <w:rsid w:val="00234FAC"/>
    <w:rsid w:val="00247BA2"/>
    <w:rsid w:val="002E3E2C"/>
    <w:rsid w:val="00320904"/>
    <w:rsid w:val="003600FA"/>
    <w:rsid w:val="003625D5"/>
    <w:rsid w:val="003662BB"/>
    <w:rsid w:val="00385B77"/>
    <w:rsid w:val="003B4F33"/>
    <w:rsid w:val="003C57C2"/>
    <w:rsid w:val="003F391A"/>
    <w:rsid w:val="00432AAE"/>
    <w:rsid w:val="004845FD"/>
    <w:rsid w:val="004C5030"/>
    <w:rsid w:val="004D2932"/>
    <w:rsid w:val="004E2321"/>
    <w:rsid w:val="004E61D0"/>
    <w:rsid w:val="00526B3A"/>
    <w:rsid w:val="005300D8"/>
    <w:rsid w:val="005729CF"/>
    <w:rsid w:val="005E3D6C"/>
    <w:rsid w:val="005F3074"/>
    <w:rsid w:val="00605B8F"/>
    <w:rsid w:val="00636439"/>
    <w:rsid w:val="00667B64"/>
    <w:rsid w:val="00690933"/>
    <w:rsid w:val="006D27CD"/>
    <w:rsid w:val="006E7D26"/>
    <w:rsid w:val="00743572"/>
    <w:rsid w:val="00752288"/>
    <w:rsid w:val="007611B6"/>
    <w:rsid w:val="00771E1B"/>
    <w:rsid w:val="007E6BA1"/>
    <w:rsid w:val="008A10C1"/>
    <w:rsid w:val="00916048"/>
    <w:rsid w:val="00A1103A"/>
    <w:rsid w:val="00A437EA"/>
    <w:rsid w:val="00A46356"/>
    <w:rsid w:val="00A658A0"/>
    <w:rsid w:val="00AA3024"/>
    <w:rsid w:val="00B70C6E"/>
    <w:rsid w:val="00BA2391"/>
    <w:rsid w:val="00C41D06"/>
    <w:rsid w:val="00C71990"/>
    <w:rsid w:val="00C9631F"/>
    <w:rsid w:val="00D24A6E"/>
    <w:rsid w:val="00D6523C"/>
    <w:rsid w:val="00D85279"/>
    <w:rsid w:val="00E51DDA"/>
    <w:rsid w:val="00E53FCF"/>
    <w:rsid w:val="00EC6720"/>
    <w:rsid w:val="00ED0866"/>
    <w:rsid w:val="00ED307D"/>
    <w:rsid w:val="00F51C11"/>
    <w:rsid w:val="00FC3926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AA12BD2"/>
  <w15:chartTrackingRefBased/>
  <w15:docId w15:val="{D56845C1-D94D-104F-9A0A-2EBD1907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AAE"/>
    <w:pPr>
      <w:adjustRightInd w:val="0"/>
      <w:snapToGrid w:val="0"/>
      <w:jc w:val="both"/>
    </w:pPr>
    <w:rPr>
      <w:rFonts w:ascii="Lato Light" w:hAnsi="Lato Light" w:cs="Times New Roman (Hoofdtekst CS)"/>
      <w:color w:val="353B3C"/>
      <w:sz w:val="22"/>
      <w:szCs w:val="21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2AAE"/>
    <w:pPr>
      <w:keepNext/>
      <w:keepLines/>
      <w:spacing w:before="240"/>
      <w:outlineLvl w:val="0"/>
    </w:pPr>
    <w:rPr>
      <w:rFonts w:ascii="Baloo Bhai 2" w:eastAsiaTheme="majorEastAsia" w:hAnsi="Baloo Bhai 2" w:cstheme="majorBidi"/>
      <w:bCs/>
      <w:color w:val="E2E8DD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AAE"/>
    <w:pPr>
      <w:keepNext/>
      <w:keepLines/>
      <w:spacing w:before="40"/>
      <w:outlineLvl w:val="1"/>
    </w:pPr>
    <w:rPr>
      <w:rFonts w:ascii="Baloo Bhai 2" w:eastAsiaTheme="majorEastAsia" w:hAnsi="Baloo Bhai 2" w:cstheme="majorBidi"/>
      <w:bCs/>
      <w:color w:val="B7D1DA"/>
      <w:sz w:val="36"/>
      <w:szCs w:val="36"/>
      <w:lang w:val="nl-B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2AAE"/>
    <w:pPr>
      <w:keepNext/>
      <w:keepLines/>
      <w:spacing w:before="40"/>
      <w:jc w:val="left"/>
      <w:outlineLvl w:val="2"/>
    </w:pPr>
    <w:rPr>
      <w:rFonts w:ascii="Baloo Bhai 2" w:eastAsiaTheme="majorEastAsia" w:hAnsi="Baloo Bhai 2" w:cstheme="majorBidi"/>
      <w:bCs/>
      <w:color w:val="95A3A4"/>
      <w:sz w:val="32"/>
      <w:szCs w:val="32"/>
      <w:lang w:val="nl-B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2AAE"/>
    <w:pPr>
      <w:keepNext/>
      <w:keepLines/>
      <w:spacing w:before="40"/>
      <w:jc w:val="left"/>
      <w:outlineLvl w:val="3"/>
    </w:pPr>
    <w:rPr>
      <w:rFonts w:ascii="Baloo Bhai 2" w:eastAsiaTheme="majorEastAsia" w:hAnsi="Baloo Bhai 2" w:cstheme="majorBidi"/>
      <w:bCs/>
      <w:iCs/>
      <w:color w:val="BF4342"/>
      <w:sz w:val="32"/>
      <w:szCs w:val="32"/>
      <w:lang w:val="nl-B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2AAE"/>
    <w:pPr>
      <w:keepNext/>
      <w:keepLines/>
      <w:spacing w:before="400" w:after="120"/>
      <w:contextualSpacing/>
      <w:outlineLvl w:val="4"/>
    </w:pPr>
    <w:rPr>
      <w:rFonts w:ascii="Baloo Bhai 2" w:eastAsia="Times New Roman" w:hAnsi="Baloo Bhai 2" w:cs="Times New Roman"/>
      <w:color w:val="E2E8DD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32AAE"/>
    <w:pPr>
      <w:keepNext/>
      <w:keepLines/>
      <w:spacing w:before="400" w:after="120"/>
      <w:contextualSpacing/>
      <w:outlineLvl w:val="5"/>
    </w:pPr>
    <w:rPr>
      <w:rFonts w:ascii="Baloo Bhai 2" w:eastAsia="Times New Roman" w:hAnsi="Baloo Bhai 2" w:cs="Times New Roman"/>
      <w:color w:val="B7D1DA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32AAE"/>
    <w:pPr>
      <w:keepNext/>
      <w:keepLines/>
      <w:spacing w:before="400" w:after="120"/>
      <w:contextualSpacing/>
      <w:outlineLvl w:val="6"/>
    </w:pPr>
    <w:rPr>
      <w:rFonts w:ascii="Baloo Bhai 2" w:eastAsia="Times New Roman" w:hAnsi="Baloo Bhai 2" w:cs="Times New Roman"/>
      <w:iCs/>
      <w:color w:val="95A3A4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32AAE"/>
    <w:pPr>
      <w:keepNext/>
      <w:keepLines/>
      <w:spacing w:before="400" w:after="120"/>
      <w:contextualSpacing/>
      <w:outlineLvl w:val="7"/>
    </w:pPr>
    <w:rPr>
      <w:rFonts w:ascii="Baloo Bhai 2" w:eastAsia="Times New Roman" w:hAnsi="Baloo Bhai 2" w:cs="Times New Roman"/>
      <w:bCs/>
      <w:color w:val="BF4342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32AAE"/>
    <w:pPr>
      <w:keepNext/>
      <w:keepLines/>
      <w:spacing w:before="40"/>
      <w:outlineLvl w:val="8"/>
    </w:pPr>
    <w:rPr>
      <w:rFonts w:ascii="Baloo Bhai 2" w:eastAsiaTheme="majorEastAsia" w:hAnsi="Baloo Bhai 2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2AAE"/>
    <w:rPr>
      <w:rFonts w:ascii="Baloo Bhai 2" w:eastAsia="Times New Roman" w:hAnsi="Baloo Bhai 2" w:cs="Times New Roman"/>
      <w:color w:val="E2E8DD"/>
      <w:sz w:val="28"/>
      <w:szCs w:val="28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rsid w:val="00432AAE"/>
    <w:rPr>
      <w:rFonts w:ascii="Baloo Bhai 2" w:eastAsia="Times New Roman" w:hAnsi="Baloo Bhai 2" w:cs="Times New Roman"/>
      <w:color w:val="B7D1DA"/>
      <w:sz w:val="28"/>
      <w:szCs w:val="28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rsid w:val="00432AAE"/>
    <w:rPr>
      <w:rFonts w:ascii="Baloo Bhai 2" w:eastAsia="Times New Roman" w:hAnsi="Baloo Bhai 2" w:cs="Times New Roman"/>
      <w:iCs/>
      <w:color w:val="95A3A4"/>
      <w:sz w:val="28"/>
      <w:szCs w:val="28"/>
      <w:lang w:val="fr-FR"/>
    </w:rPr>
  </w:style>
  <w:style w:type="character" w:customStyle="1" w:styleId="Heading8Char">
    <w:name w:val="Heading 8 Char"/>
    <w:basedOn w:val="DefaultParagraphFont"/>
    <w:link w:val="Heading8"/>
    <w:uiPriority w:val="9"/>
    <w:rsid w:val="00432AAE"/>
    <w:rPr>
      <w:rFonts w:ascii="Baloo Bhai 2" w:eastAsia="Times New Roman" w:hAnsi="Baloo Bhai 2" w:cs="Times New Roman"/>
      <w:bCs/>
      <w:color w:val="BF4342"/>
      <w:sz w:val="28"/>
      <w:szCs w:val="28"/>
      <w:lang w:val="fr-FR"/>
    </w:rPr>
  </w:style>
  <w:style w:type="character" w:customStyle="1" w:styleId="Kop3Char">
    <w:name w:val="Kop 3 Char"/>
    <w:basedOn w:val="DefaultParagraphFont"/>
    <w:uiPriority w:val="9"/>
    <w:semiHidden/>
    <w:rsid w:val="00667B64"/>
    <w:rPr>
      <w:rFonts w:asciiTheme="majorHAnsi" w:eastAsiaTheme="majorEastAsia" w:hAnsiTheme="majorHAnsi" w:cstheme="majorBidi"/>
      <w:color w:val="07112C" w:themeColor="accent1" w:themeShade="7F"/>
    </w:rPr>
  </w:style>
  <w:style w:type="character" w:customStyle="1" w:styleId="Heading3Char">
    <w:name w:val="Heading 3 Char"/>
    <w:basedOn w:val="DefaultParagraphFont"/>
    <w:link w:val="Heading3"/>
    <w:uiPriority w:val="9"/>
    <w:rsid w:val="00432AAE"/>
    <w:rPr>
      <w:rFonts w:ascii="Baloo Bhai 2" w:eastAsiaTheme="majorEastAsia" w:hAnsi="Baloo Bhai 2" w:cstheme="majorBidi"/>
      <w:bCs/>
      <w:color w:val="95A3A4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32AAE"/>
    <w:rPr>
      <w:rFonts w:ascii="Baloo Bhai 2" w:eastAsiaTheme="majorEastAsia" w:hAnsi="Baloo Bhai 2" w:cstheme="majorBidi"/>
      <w:bCs/>
      <w:iCs/>
      <w:color w:val="BF4342"/>
      <w:sz w:val="32"/>
      <w:szCs w:val="32"/>
    </w:rPr>
  </w:style>
  <w:style w:type="paragraph" w:styleId="ListParagraph">
    <w:name w:val="List Paragraph"/>
    <w:basedOn w:val="Normal"/>
    <w:uiPriority w:val="34"/>
    <w:qFormat/>
    <w:rsid w:val="00247BA2"/>
    <w:pPr>
      <w:numPr>
        <w:numId w:val="21"/>
      </w:numPr>
      <w:spacing w:line="276" w:lineRule="auto"/>
      <w:contextualSpacing/>
    </w:pPr>
  </w:style>
  <w:style w:type="paragraph" w:styleId="NoSpacing">
    <w:name w:val="No Spacing"/>
    <w:uiPriority w:val="1"/>
    <w:qFormat/>
    <w:rsid w:val="00636439"/>
    <w:pPr>
      <w:adjustRightInd w:val="0"/>
      <w:snapToGrid w:val="0"/>
      <w:jc w:val="both"/>
    </w:pPr>
    <w:rPr>
      <w:rFonts w:cs="Times New Roman (Hoofdtekst CS)"/>
      <w:color w:val="353B3C"/>
      <w:sz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32AAE"/>
    <w:rPr>
      <w:rFonts w:ascii="Baloo Bhai 2" w:eastAsiaTheme="majorEastAsia" w:hAnsi="Baloo Bhai 2" w:cstheme="majorBidi"/>
      <w:bCs/>
      <w:color w:val="E2E8DD"/>
      <w:sz w:val="36"/>
      <w:szCs w:val="36"/>
      <w:lang w:val="fr-FR"/>
    </w:rPr>
  </w:style>
  <w:style w:type="character" w:customStyle="1" w:styleId="Heading2Char">
    <w:name w:val="Heading 2 Char"/>
    <w:basedOn w:val="DefaultParagraphFont"/>
    <w:link w:val="Heading2"/>
    <w:uiPriority w:val="9"/>
    <w:rsid w:val="00432AAE"/>
    <w:rPr>
      <w:rFonts w:ascii="Baloo Bhai 2" w:eastAsiaTheme="majorEastAsia" w:hAnsi="Baloo Bhai 2" w:cstheme="majorBidi"/>
      <w:bCs/>
      <w:color w:val="B7D1DA"/>
      <w:sz w:val="36"/>
      <w:szCs w:val="36"/>
    </w:rPr>
  </w:style>
  <w:style w:type="character" w:customStyle="1" w:styleId="Heading9Char">
    <w:name w:val="Heading 9 Char"/>
    <w:basedOn w:val="DefaultParagraphFont"/>
    <w:link w:val="Heading9"/>
    <w:uiPriority w:val="9"/>
    <w:rsid w:val="00432AAE"/>
    <w:rPr>
      <w:rFonts w:ascii="Baloo Bhai 2" w:eastAsiaTheme="majorEastAsia" w:hAnsi="Baloo Bhai 2" w:cstheme="majorBidi"/>
      <w:color w:val="353B3C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320904"/>
    <w:pPr>
      <w:tabs>
        <w:tab w:val="center" w:pos="4536"/>
        <w:tab w:val="right" w:pos="9072"/>
      </w:tabs>
      <w:adjustRightInd/>
      <w:snapToGrid/>
      <w:jc w:val="left"/>
    </w:pPr>
    <w:rPr>
      <w:rFonts w:eastAsia="Times New Roman" w:cs="Times New Roman"/>
      <w:color w:val="555555"/>
      <w:sz w:val="20"/>
      <w:szCs w:val="20"/>
      <w:shd w:val="clear" w:color="auto" w:fill="FFFFFF"/>
      <w:lang w:val="en-US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320904"/>
    <w:rPr>
      <w:rFonts w:eastAsia="Times New Roman" w:cs="Times New Roman"/>
      <w:color w:val="555555"/>
      <w:sz w:val="20"/>
      <w:szCs w:val="20"/>
      <w:lang w:val="en-US" w:eastAsia="nl-NL"/>
    </w:rPr>
  </w:style>
  <w:style w:type="table" w:styleId="TableGrid">
    <w:name w:val="Table Grid"/>
    <w:basedOn w:val="TableNormal"/>
    <w:uiPriority w:val="39"/>
    <w:rsid w:val="00320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209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9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er">
    <w:name w:val="footer"/>
    <w:basedOn w:val="Normal"/>
    <w:link w:val="FooterChar"/>
    <w:uiPriority w:val="99"/>
    <w:unhideWhenUsed/>
    <w:rsid w:val="004E2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321"/>
    <w:rPr>
      <w:rFonts w:cs="Times New Roman (Hoofdtekst CS)"/>
      <w:color w:val="44546A" w:themeColor="text2"/>
      <w:sz w:val="21"/>
      <w:szCs w:val="21"/>
      <w:lang w:val="fr-FR"/>
    </w:rPr>
  </w:style>
  <w:style w:type="character" w:styleId="PageNumber">
    <w:name w:val="page number"/>
    <w:basedOn w:val="DefaultParagraphFont"/>
    <w:uiPriority w:val="99"/>
    <w:semiHidden/>
    <w:unhideWhenUsed/>
    <w:rsid w:val="004E2321"/>
  </w:style>
  <w:style w:type="paragraph" w:styleId="BalloonText">
    <w:name w:val="Balloon Text"/>
    <w:basedOn w:val="Normal"/>
    <w:link w:val="BalloonTextChar"/>
    <w:uiPriority w:val="99"/>
    <w:semiHidden/>
    <w:unhideWhenUsed/>
    <w:rsid w:val="0012660D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60D"/>
    <w:rPr>
      <w:rFonts w:cs="Times New Roman"/>
      <w:color w:val="44546A" w:themeColor="text2"/>
      <w:sz w:val="18"/>
      <w:szCs w:val="18"/>
      <w:lang w:val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660D"/>
    <w:rPr>
      <w:rFonts w:asciiTheme="majorHAnsi" w:hAnsiTheme="majorHAnsi"/>
      <w:sz w:val="26"/>
      <w:szCs w:val="2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660D"/>
    <w:rPr>
      <w:rFonts w:asciiTheme="majorHAnsi" w:hAnsiTheme="majorHAnsi" w:cs="Times New Roman (Hoofdtekst CS)"/>
      <w:color w:val="44546A" w:themeColor="text2"/>
      <w:sz w:val="26"/>
      <w:szCs w:val="26"/>
      <w:lang w:val="fr-FR"/>
    </w:rPr>
  </w:style>
  <w:style w:type="paragraph" w:styleId="NormalWeb">
    <w:name w:val="Normal (Web)"/>
    <w:basedOn w:val="Normal"/>
    <w:uiPriority w:val="99"/>
    <w:semiHidden/>
    <w:unhideWhenUsed/>
    <w:rsid w:val="0012660D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2660D"/>
    <w:rPr>
      <w:b/>
      <w:bCs/>
    </w:rPr>
  </w:style>
  <w:style w:type="character" w:styleId="Hyperlink">
    <w:name w:val="Hyperlink"/>
    <w:basedOn w:val="DefaultParagraphFont"/>
    <w:uiPriority w:val="99"/>
    <w:unhideWhenUsed/>
    <w:rsid w:val="00A1103A"/>
    <w:rPr>
      <w:color w:val="0B20A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1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umix">
  <a:themeElements>
    <a:clrScheme name="Dukale - colorscheme">
      <a:dk1>
        <a:srgbClr val="000000"/>
      </a:dk1>
      <a:lt1>
        <a:srgbClr val="FFFFFF"/>
      </a:lt1>
      <a:dk2>
        <a:srgbClr val="44546A"/>
      </a:dk2>
      <a:lt2>
        <a:srgbClr val="F6F5F3"/>
      </a:lt2>
      <a:accent1>
        <a:srgbClr val="0F2459"/>
      </a:accent1>
      <a:accent2>
        <a:srgbClr val="EAA94B"/>
      </a:accent2>
      <a:accent3>
        <a:srgbClr val="B2805F"/>
      </a:accent3>
      <a:accent4>
        <a:srgbClr val="415170"/>
      </a:accent4>
      <a:accent5>
        <a:srgbClr val="3A7B98"/>
      </a:accent5>
      <a:accent6>
        <a:srgbClr val="DF9E4B"/>
      </a:accent6>
      <a:hlink>
        <a:srgbClr val="0B20A9"/>
      </a:hlink>
      <a:folHlink>
        <a:srgbClr val="954F72"/>
      </a:folHlink>
    </a:clrScheme>
    <a:fontScheme name="Dukale">
      <a:majorFont>
        <a:latin typeface="Dotum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rtlCol="0">
        <a:spAutoFit/>
      </a:bodyPr>
      <a:lstStyle/>
    </a:txDef>
  </a:objectDefaults>
  <a:extraClrSchemeLst/>
  <a:extLst>
    <a:ext uri="{05A4C25C-085E-4340-85A3-A5531E510DB2}">
      <thm15:themeFamily xmlns:thm15="http://schemas.microsoft.com/office/thememl/2012/main" name="Humix" id="{FDDEA9A5-4ACA-CF44-86D9-28B4D289AADA}" vid="{699A6D0E-E74C-974B-B3D8-18812D8194C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F7D04D-B85E-1640-AEE6-7CCB3C5F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Roeck Astrid</dc:creator>
  <cp:keywords/>
  <dc:description/>
  <cp:lastModifiedBy>Ann Van den Sande</cp:lastModifiedBy>
  <cp:revision>2</cp:revision>
  <cp:lastPrinted>2020-04-14T14:25:00Z</cp:lastPrinted>
  <dcterms:created xsi:type="dcterms:W3CDTF">2021-09-01T13:59:00Z</dcterms:created>
  <dcterms:modified xsi:type="dcterms:W3CDTF">2021-09-01T13:59:00Z</dcterms:modified>
</cp:coreProperties>
</file>